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8A1" w:rsidRDefault="00425F8C" w:rsidP="006A1C27">
      <w:pPr>
        <w:jc w:val="center"/>
        <w:rPr>
          <w:rFonts w:ascii="ＭＳ ゴシック" w:eastAsia="ＭＳ ゴシック" w:hAnsi="ＭＳ ゴシック"/>
          <w:b/>
          <w:szCs w:val="24"/>
        </w:rPr>
      </w:pPr>
      <w:bookmarkStart w:id="0" w:name="_GoBack"/>
      <w:bookmarkEnd w:id="0"/>
      <w:r w:rsidRPr="00C521B9">
        <w:rPr>
          <w:rFonts w:ascii="ＭＳ ゴシック" w:eastAsia="ＭＳ ゴシック" w:hAnsi="ＭＳ ゴシック" w:hint="eastAsia"/>
          <w:b/>
          <w:szCs w:val="24"/>
        </w:rPr>
        <w:t>［　診</w:t>
      </w:r>
      <w:r w:rsidRPr="00C521B9">
        <w:rPr>
          <w:rFonts w:ascii="ＭＳ ゴシック" w:eastAsia="ＭＳ ゴシック" w:hAnsi="ＭＳ ゴシック"/>
          <w:b/>
          <w:szCs w:val="24"/>
        </w:rPr>
        <w:t xml:space="preserve"> 療 情 報 提 供 書　（　紹 介 状　）　］</w:t>
      </w:r>
    </w:p>
    <w:p w:rsidR="00553CEE" w:rsidRPr="00C521B9" w:rsidRDefault="00553CEE" w:rsidP="006A1C27">
      <w:pPr>
        <w:jc w:val="center"/>
        <w:rPr>
          <w:rFonts w:ascii="ＭＳ ゴシック" w:eastAsia="ＭＳ ゴシック" w:hAnsi="ＭＳ ゴシック"/>
          <w:b/>
          <w:szCs w:val="24"/>
        </w:rPr>
      </w:pPr>
    </w:p>
    <w:p w:rsidR="00681E07" w:rsidRPr="00C521B9" w:rsidRDefault="00553CEE" w:rsidP="006A1C27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　　　　　　　　　　　　　</w:t>
      </w:r>
      <w:r w:rsidR="000F13DD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記入年月日（　</w:t>
      </w:r>
      <w:r w:rsidR="000F13DD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年　　月　　日　）</w:t>
      </w:r>
    </w:p>
    <w:tbl>
      <w:tblPr>
        <w:tblStyle w:val="a3"/>
        <w:tblW w:w="0" w:type="auto"/>
        <w:tblInd w:w="276" w:type="dxa"/>
        <w:tblLook w:val="04A0" w:firstRow="1" w:lastRow="0" w:firstColumn="1" w:lastColumn="0" w:noHBand="0" w:noVBand="1"/>
      </w:tblPr>
      <w:tblGrid>
        <w:gridCol w:w="1817"/>
        <w:gridCol w:w="3456"/>
        <w:gridCol w:w="1262"/>
        <w:gridCol w:w="3645"/>
      </w:tblGrid>
      <w:tr w:rsidR="00C521B9" w:rsidRPr="00C521B9" w:rsidTr="00681E07">
        <w:trPr>
          <w:trHeight w:val="457"/>
        </w:trPr>
        <w:tc>
          <w:tcPr>
            <w:tcW w:w="2976" w:type="dxa"/>
          </w:tcPr>
          <w:p w:rsidR="00165B61" w:rsidRPr="00C521B9" w:rsidRDefault="00165B61" w:rsidP="00165B61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当院への受診歴</w:t>
            </w:r>
          </w:p>
        </w:tc>
        <w:tc>
          <w:tcPr>
            <w:tcW w:w="5812" w:type="dxa"/>
            <w:tcBorders>
              <w:right w:val="double" w:sz="4" w:space="0" w:color="auto"/>
            </w:tcBorders>
          </w:tcPr>
          <w:p w:rsidR="00165B61" w:rsidRPr="00C521B9" w:rsidRDefault="00165B61" w:rsidP="006A1C27">
            <w:pPr>
              <w:ind w:firstLineChars="300" w:firstLine="542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有　　</w:t>
            </w:r>
            <w:r w:rsidR="006A1C27"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　　</w:t>
            </w: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無</w:t>
            </w:r>
          </w:p>
        </w:tc>
        <w:tc>
          <w:tcPr>
            <w:tcW w:w="7655" w:type="dxa"/>
            <w:gridSpan w:val="2"/>
            <w:tcBorders>
              <w:left w:val="double" w:sz="4" w:space="0" w:color="auto"/>
            </w:tcBorders>
          </w:tcPr>
          <w:p w:rsidR="00165B61" w:rsidRPr="00C521B9" w:rsidRDefault="00165B61" w:rsidP="00165B61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紹介元医療機関名・所在地</w:t>
            </w:r>
          </w:p>
        </w:tc>
      </w:tr>
      <w:tr w:rsidR="009D2A8F" w:rsidRPr="00C521B9" w:rsidTr="00705812">
        <w:trPr>
          <w:trHeight w:val="251"/>
        </w:trPr>
        <w:tc>
          <w:tcPr>
            <w:tcW w:w="2976" w:type="dxa"/>
          </w:tcPr>
          <w:p w:rsidR="005A4EB4" w:rsidRPr="00C521B9" w:rsidRDefault="005A4EB4" w:rsidP="00165B61">
            <w:pPr>
              <w:ind w:firstLineChars="100" w:firstLine="181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患者ID</w:t>
            </w:r>
          </w:p>
        </w:tc>
        <w:tc>
          <w:tcPr>
            <w:tcW w:w="5812" w:type="dxa"/>
            <w:tcBorders>
              <w:right w:val="double" w:sz="4" w:space="0" w:color="auto"/>
            </w:tcBorders>
          </w:tcPr>
          <w:p w:rsidR="005A4EB4" w:rsidRPr="00C521B9" w:rsidRDefault="005A4EB4" w:rsidP="00425F8C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left w:val="double" w:sz="4" w:space="0" w:color="auto"/>
            </w:tcBorders>
          </w:tcPr>
          <w:p w:rsidR="005A4EB4" w:rsidRPr="00C521B9" w:rsidRDefault="005A4EB4" w:rsidP="004677A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住所</w:t>
            </w:r>
          </w:p>
        </w:tc>
        <w:tc>
          <w:tcPr>
            <w:tcW w:w="5670" w:type="dxa"/>
            <w:vMerge w:val="restart"/>
          </w:tcPr>
          <w:p w:rsidR="005A4EB4" w:rsidRPr="00C521B9" w:rsidRDefault="005A4EB4" w:rsidP="00091A9F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（〒　　　　）</w:t>
            </w:r>
          </w:p>
        </w:tc>
      </w:tr>
      <w:tr w:rsidR="009D2A8F" w:rsidRPr="00C521B9" w:rsidTr="00705812">
        <w:trPr>
          <w:trHeight w:val="455"/>
        </w:trPr>
        <w:tc>
          <w:tcPr>
            <w:tcW w:w="2976" w:type="dxa"/>
          </w:tcPr>
          <w:p w:rsidR="005A4EB4" w:rsidRPr="00C521B9" w:rsidRDefault="005A4EB4" w:rsidP="00165B61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紹介診療科</w:t>
            </w:r>
          </w:p>
        </w:tc>
        <w:tc>
          <w:tcPr>
            <w:tcW w:w="5812" w:type="dxa"/>
            <w:tcBorders>
              <w:right w:val="double" w:sz="4" w:space="0" w:color="auto"/>
            </w:tcBorders>
          </w:tcPr>
          <w:p w:rsidR="005A4EB4" w:rsidRPr="00C521B9" w:rsidRDefault="005A4EB4" w:rsidP="00425F8C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</w:tcBorders>
          </w:tcPr>
          <w:p w:rsidR="005A4EB4" w:rsidRPr="00C521B9" w:rsidRDefault="005A4EB4" w:rsidP="004677A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5A4EB4" w:rsidRPr="00C521B9" w:rsidRDefault="005A4EB4" w:rsidP="00425F8C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9D2A8F" w:rsidRPr="00C521B9" w:rsidTr="00681E07">
        <w:trPr>
          <w:trHeight w:val="556"/>
        </w:trPr>
        <w:tc>
          <w:tcPr>
            <w:tcW w:w="2976" w:type="dxa"/>
          </w:tcPr>
          <w:p w:rsidR="00425F8C" w:rsidRPr="00C521B9" w:rsidRDefault="00806967" w:rsidP="00165B61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担　当　医</w:t>
            </w:r>
          </w:p>
        </w:tc>
        <w:tc>
          <w:tcPr>
            <w:tcW w:w="5812" w:type="dxa"/>
            <w:tcBorders>
              <w:right w:val="double" w:sz="4" w:space="0" w:color="auto"/>
            </w:tcBorders>
          </w:tcPr>
          <w:p w:rsidR="00425F8C" w:rsidRPr="00C521B9" w:rsidRDefault="00425F8C" w:rsidP="00425F8C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25F8C" w:rsidRPr="00C521B9" w:rsidRDefault="005A4EB4" w:rsidP="004677A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医療機関名</w:t>
            </w:r>
          </w:p>
        </w:tc>
        <w:tc>
          <w:tcPr>
            <w:tcW w:w="5670" w:type="dxa"/>
          </w:tcPr>
          <w:p w:rsidR="00425F8C" w:rsidRPr="00C521B9" w:rsidRDefault="00425F8C" w:rsidP="00425F8C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9D2A8F" w:rsidRPr="00C521B9" w:rsidTr="00681E07">
        <w:trPr>
          <w:trHeight w:val="347"/>
        </w:trPr>
        <w:tc>
          <w:tcPr>
            <w:tcW w:w="2976" w:type="dxa"/>
          </w:tcPr>
          <w:p w:rsidR="00425F8C" w:rsidRPr="00C521B9" w:rsidRDefault="00806967" w:rsidP="00165B61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第</w:t>
            </w:r>
            <w:r w:rsidRPr="00C521B9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1受診希望日</w:t>
            </w:r>
          </w:p>
        </w:tc>
        <w:tc>
          <w:tcPr>
            <w:tcW w:w="5812" w:type="dxa"/>
            <w:tcBorders>
              <w:right w:val="double" w:sz="4" w:space="0" w:color="auto"/>
            </w:tcBorders>
          </w:tcPr>
          <w:p w:rsidR="00425F8C" w:rsidRPr="00C521B9" w:rsidRDefault="00425F8C" w:rsidP="00425F8C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25F8C" w:rsidRPr="00C521B9" w:rsidRDefault="005A4EB4" w:rsidP="004677A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医師氏名</w:t>
            </w:r>
          </w:p>
        </w:tc>
        <w:tc>
          <w:tcPr>
            <w:tcW w:w="5670" w:type="dxa"/>
          </w:tcPr>
          <w:p w:rsidR="00425F8C" w:rsidRPr="00C521B9" w:rsidRDefault="00425F8C" w:rsidP="00425F8C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9D2A8F" w:rsidRPr="00C521B9" w:rsidTr="00681E07">
        <w:trPr>
          <w:trHeight w:val="410"/>
        </w:trPr>
        <w:tc>
          <w:tcPr>
            <w:tcW w:w="2976" w:type="dxa"/>
          </w:tcPr>
          <w:p w:rsidR="00425F8C" w:rsidRPr="00C521B9" w:rsidRDefault="00806967" w:rsidP="00165B61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第</w:t>
            </w:r>
            <w:r w:rsidRPr="00C521B9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2受診希望日</w:t>
            </w:r>
          </w:p>
        </w:tc>
        <w:tc>
          <w:tcPr>
            <w:tcW w:w="5812" w:type="dxa"/>
            <w:tcBorders>
              <w:right w:val="double" w:sz="4" w:space="0" w:color="auto"/>
            </w:tcBorders>
          </w:tcPr>
          <w:p w:rsidR="00425F8C" w:rsidRPr="00C521B9" w:rsidRDefault="00425F8C" w:rsidP="00425F8C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25F8C" w:rsidRPr="00C521B9" w:rsidRDefault="009C55F9" w:rsidP="004677A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電話</w:t>
            </w:r>
          </w:p>
        </w:tc>
        <w:tc>
          <w:tcPr>
            <w:tcW w:w="5670" w:type="dxa"/>
          </w:tcPr>
          <w:p w:rsidR="00425F8C" w:rsidRPr="00C521B9" w:rsidRDefault="00165B61" w:rsidP="00165B6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521B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(   </w:t>
            </w:r>
            <w:r w:rsidRPr="00C521B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9C55F9" w:rsidRPr="00C521B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521B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)</w:t>
            </w:r>
          </w:p>
        </w:tc>
      </w:tr>
      <w:tr w:rsidR="009D2A8F" w:rsidRPr="00C521B9" w:rsidTr="00681E07">
        <w:trPr>
          <w:trHeight w:val="415"/>
        </w:trPr>
        <w:tc>
          <w:tcPr>
            <w:tcW w:w="2976" w:type="dxa"/>
          </w:tcPr>
          <w:p w:rsidR="00425F8C" w:rsidRPr="00C521B9" w:rsidRDefault="00806967" w:rsidP="00165B61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依頼日から</w:t>
            </w:r>
          </w:p>
        </w:tc>
        <w:tc>
          <w:tcPr>
            <w:tcW w:w="5812" w:type="dxa"/>
            <w:tcBorders>
              <w:right w:val="double" w:sz="4" w:space="0" w:color="auto"/>
            </w:tcBorders>
          </w:tcPr>
          <w:p w:rsidR="00425F8C" w:rsidRPr="00C521B9" w:rsidRDefault="00806967" w:rsidP="00C521B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□1Ｗ</w:t>
            </w:r>
            <w:r w:rsidR="009D2A8F" w:rsidRPr="00C521B9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 xml:space="preserve"> </w:t>
            </w:r>
            <w:r w:rsidRPr="00C521B9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□2</w:t>
            </w:r>
            <w:r w:rsidR="009D2A8F" w:rsidRPr="00C521B9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Ｗ</w:t>
            </w:r>
            <w:r w:rsidR="00C521B9"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 </w:t>
            </w:r>
            <w:r w:rsidRPr="00C521B9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□3</w:t>
            </w:r>
            <w:r w:rsidR="009D2A8F" w:rsidRPr="00C521B9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Ｗ</w:t>
            </w:r>
            <w:r w:rsidR="00C521B9"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 </w:t>
            </w:r>
            <w:r w:rsidRPr="00C521B9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□1</w:t>
            </w:r>
            <w:r w:rsidR="005A4EB4" w:rsidRPr="00C521B9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ヵ月</w:t>
            </w:r>
            <w:r w:rsidRPr="00C521B9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以内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25F8C" w:rsidRPr="00C521B9" w:rsidRDefault="009C55F9" w:rsidP="004677A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FAX</w:t>
            </w:r>
          </w:p>
        </w:tc>
        <w:tc>
          <w:tcPr>
            <w:tcW w:w="5670" w:type="dxa"/>
          </w:tcPr>
          <w:p w:rsidR="00425F8C" w:rsidRPr="00C521B9" w:rsidRDefault="00165B61" w:rsidP="00425F8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521B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(   </w:t>
            </w:r>
            <w:r w:rsidR="009C55F9" w:rsidRPr="00C521B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521B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521B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)</w:t>
            </w:r>
          </w:p>
        </w:tc>
      </w:tr>
    </w:tbl>
    <w:p w:rsidR="00425F8C" w:rsidRPr="00C521B9" w:rsidRDefault="00425F8C" w:rsidP="00425F8C">
      <w:pPr>
        <w:jc w:val="left"/>
        <w:rPr>
          <w:rFonts w:ascii="ＭＳ ゴシック" w:eastAsia="ＭＳ ゴシック" w:hAnsi="ＭＳ ゴシック"/>
          <w:b/>
          <w:sz w:val="18"/>
          <w:szCs w:val="18"/>
        </w:rPr>
      </w:pPr>
    </w:p>
    <w:tbl>
      <w:tblPr>
        <w:tblStyle w:val="a3"/>
        <w:tblW w:w="0" w:type="auto"/>
        <w:tblInd w:w="276" w:type="dxa"/>
        <w:tblLook w:val="04A0" w:firstRow="1" w:lastRow="0" w:firstColumn="1" w:lastColumn="0" w:noHBand="0" w:noVBand="1"/>
      </w:tblPr>
      <w:tblGrid>
        <w:gridCol w:w="1274"/>
        <w:gridCol w:w="2138"/>
        <w:gridCol w:w="883"/>
        <w:gridCol w:w="695"/>
        <w:gridCol w:w="501"/>
        <w:gridCol w:w="1040"/>
        <w:gridCol w:w="1981"/>
        <w:gridCol w:w="86"/>
        <w:gridCol w:w="1582"/>
      </w:tblGrid>
      <w:tr w:rsidR="00C521B9" w:rsidRPr="00C521B9" w:rsidTr="00871655">
        <w:trPr>
          <w:trHeight w:val="251"/>
        </w:trPr>
        <w:tc>
          <w:tcPr>
            <w:tcW w:w="1984" w:type="dxa"/>
          </w:tcPr>
          <w:p w:rsidR="00DF5C6A" w:rsidRPr="00871655" w:rsidRDefault="00DF5C6A" w:rsidP="004D4325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871655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6096" w:type="dxa"/>
            <w:gridSpan w:val="3"/>
          </w:tcPr>
          <w:p w:rsidR="00DF5C6A" w:rsidRPr="00C521B9" w:rsidRDefault="00DF5C6A" w:rsidP="00425F8C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DF5C6A" w:rsidRPr="00C521B9" w:rsidRDefault="00DF5C6A" w:rsidP="009D2A8F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DF5C6A" w:rsidRPr="00C521B9" w:rsidRDefault="00DF5C6A" w:rsidP="00C521B9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男　</w:t>
            </w:r>
            <w:r w:rsidR="009D2A8F"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女</w:t>
            </w:r>
          </w:p>
        </w:tc>
        <w:tc>
          <w:tcPr>
            <w:tcW w:w="5954" w:type="dxa"/>
            <w:gridSpan w:val="3"/>
          </w:tcPr>
          <w:p w:rsidR="00DF5C6A" w:rsidRPr="00C521B9" w:rsidRDefault="00DF5C6A" w:rsidP="009D2A8F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生年月日（西暦）</w:t>
            </w:r>
          </w:p>
        </w:tc>
      </w:tr>
      <w:tr w:rsidR="009D2A8F" w:rsidRPr="00C521B9" w:rsidTr="00C521B9">
        <w:trPr>
          <w:trHeight w:val="423"/>
        </w:trPr>
        <w:tc>
          <w:tcPr>
            <w:tcW w:w="1984" w:type="dxa"/>
          </w:tcPr>
          <w:p w:rsidR="00DF5C6A" w:rsidRPr="00C521B9" w:rsidRDefault="00DF5C6A" w:rsidP="004D4325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患者氏名</w:t>
            </w:r>
          </w:p>
        </w:tc>
        <w:tc>
          <w:tcPr>
            <w:tcW w:w="6096" w:type="dxa"/>
            <w:gridSpan w:val="3"/>
          </w:tcPr>
          <w:p w:rsidR="00DF5C6A" w:rsidRPr="00C521B9" w:rsidRDefault="00DF5C6A" w:rsidP="00425F8C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:rsidR="00DF5C6A" w:rsidRPr="00C521B9" w:rsidRDefault="00DF5C6A" w:rsidP="009D2A8F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337776" w:rsidRPr="00C521B9" w:rsidRDefault="00C521B9" w:rsidP="00C521B9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</w:t>
            </w:r>
            <w:r w:rsidR="00337776"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年</w:t>
            </w:r>
            <w:r w:rsidR="00091A9F"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="00337776"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月</w:t>
            </w:r>
            <w:r w:rsidR="009D2A8F"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="00337776"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日</w:t>
            </w:r>
          </w:p>
        </w:tc>
        <w:tc>
          <w:tcPr>
            <w:tcW w:w="2693" w:type="dxa"/>
            <w:gridSpan w:val="2"/>
          </w:tcPr>
          <w:p w:rsidR="00DF5C6A" w:rsidRPr="00C521B9" w:rsidRDefault="00337776" w:rsidP="00C521B9">
            <w:pPr>
              <w:ind w:firstLineChars="100" w:firstLine="181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="00DF5C6A"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歳</w:t>
            </w: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 </w:t>
            </w: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ヶ月</w:t>
            </w:r>
          </w:p>
        </w:tc>
      </w:tr>
      <w:tr w:rsidR="00C521B9" w:rsidRPr="00C521B9" w:rsidTr="00C521B9">
        <w:trPr>
          <w:trHeight w:val="509"/>
        </w:trPr>
        <w:tc>
          <w:tcPr>
            <w:tcW w:w="1984" w:type="dxa"/>
          </w:tcPr>
          <w:p w:rsidR="006044BD" w:rsidRPr="00C521B9" w:rsidRDefault="006044BD" w:rsidP="004D4325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住所</w:t>
            </w:r>
          </w:p>
        </w:tc>
        <w:tc>
          <w:tcPr>
            <w:tcW w:w="14459" w:type="dxa"/>
            <w:gridSpan w:val="8"/>
          </w:tcPr>
          <w:p w:rsidR="00871655" w:rsidRDefault="007767C0" w:rsidP="00C521B9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〒</w:t>
            </w:r>
            <w:r w:rsidR="006044BD"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</w:t>
            </w:r>
            <w:r w:rsid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　　</w:t>
            </w:r>
          </w:p>
          <w:p w:rsidR="006044BD" w:rsidRPr="00C521B9" w:rsidRDefault="006044BD" w:rsidP="00871655">
            <w:pPr>
              <w:ind w:firstLineChars="300" w:firstLine="542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都道府県</w:t>
            </w:r>
            <w:r w:rsidR="00C521B9"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</w:t>
            </w:r>
            <w:r w:rsid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="007767C0"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市町村</w:t>
            </w:r>
          </w:p>
        </w:tc>
      </w:tr>
      <w:tr w:rsidR="00681E07" w:rsidRPr="00C521B9" w:rsidTr="00C521B9">
        <w:trPr>
          <w:trHeight w:val="453"/>
        </w:trPr>
        <w:tc>
          <w:tcPr>
            <w:tcW w:w="1984" w:type="dxa"/>
          </w:tcPr>
          <w:p w:rsidR="005F2C54" w:rsidRPr="00C521B9" w:rsidRDefault="005F2C54" w:rsidP="004D4325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保護者氏名</w:t>
            </w:r>
          </w:p>
        </w:tc>
        <w:tc>
          <w:tcPr>
            <w:tcW w:w="3686" w:type="dxa"/>
          </w:tcPr>
          <w:p w:rsidR="005F2C54" w:rsidRPr="00C521B9" w:rsidRDefault="005F2C54" w:rsidP="00425F8C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F2C54" w:rsidRPr="00C521B9" w:rsidRDefault="005F2C54" w:rsidP="009D2A8F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続柄</w:t>
            </w:r>
          </w:p>
        </w:tc>
        <w:tc>
          <w:tcPr>
            <w:tcW w:w="1984" w:type="dxa"/>
            <w:gridSpan w:val="2"/>
          </w:tcPr>
          <w:p w:rsidR="005F2C54" w:rsidRPr="00C521B9" w:rsidRDefault="005F2C54" w:rsidP="00425F8C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F2C54" w:rsidRPr="00C521B9" w:rsidRDefault="005F2C54" w:rsidP="009D2A8F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携帯電話</w:t>
            </w:r>
          </w:p>
        </w:tc>
        <w:tc>
          <w:tcPr>
            <w:tcW w:w="5954" w:type="dxa"/>
            <w:gridSpan w:val="3"/>
          </w:tcPr>
          <w:p w:rsidR="005F2C54" w:rsidRPr="00C521B9" w:rsidRDefault="005F2C54" w:rsidP="00425F8C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C521B9" w:rsidRPr="00C521B9" w:rsidTr="00C521B9">
        <w:trPr>
          <w:trHeight w:val="403"/>
        </w:trPr>
        <w:tc>
          <w:tcPr>
            <w:tcW w:w="1984" w:type="dxa"/>
          </w:tcPr>
          <w:p w:rsidR="002E1857" w:rsidRPr="00C521B9" w:rsidRDefault="002E1857" w:rsidP="004D4325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自宅電話</w:t>
            </w:r>
          </w:p>
        </w:tc>
        <w:tc>
          <w:tcPr>
            <w:tcW w:w="6096" w:type="dxa"/>
            <w:gridSpan w:val="3"/>
          </w:tcPr>
          <w:p w:rsidR="002E1857" w:rsidRPr="00C521B9" w:rsidRDefault="002E1857" w:rsidP="00425F8C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2E1857" w:rsidRPr="00C521B9" w:rsidRDefault="002E1857" w:rsidP="004D4325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自宅以外連絡</w:t>
            </w:r>
            <w:r w:rsidR="00C521B9"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先</w:t>
            </w:r>
          </w:p>
        </w:tc>
        <w:tc>
          <w:tcPr>
            <w:tcW w:w="3402" w:type="dxa"/>
            <w:gridSpan w:val="2"/>
          </w:tcPr>
          <w:p w:rsidR="002E1857" w:rsidRPr="00C521B9" w:rsidRDefault="002E1857" w:rsidP="00425F8C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2552" w:type="dxa"/>
          </w:tcPr>
          <w:p w:rsidR="002E1857" w:rsidRPr="00C521B9" w:rsidRDefault="002E1857" w:rsidP="00425F8C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</w:tbl>
    <w:p w:rsidR="002E1857" w:rsidRPr="00C521B9" w:rsidRDefault="002E1857" w:rsidP="00425F8C">
      <w:pPr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C521B9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　</w:t>
      </w:r>
    </w:p>
    <w:tbl>
      <w:tblPr>
        <w:tblStyle w:val="a3"/>
        <w:tblW w:w="0" w:type="auto"/>
        <w:tblInd w:w="276" w:type="dxa"/>
        <w:tblLook w:val="04A0" w:firstRow="1" w:lastRow="0" w:firstColumn="1" w:lastColumn="0" w:noHBand="0" w:noVBand="1"/>
      </w:tblPr>
      <w:tblGrid>
        <w:gridCol w:w="951"/>
        <w:gridCol w:w="4320"/>
        <w:gridCol w:w="890"/>
        <w:gridCol w:w="4019"/>
      </w:tblGrid>
      <w:tr w:rsidR="003A42E2" w:rsidRPr="00C521B9" w:rsidTr="00871655">
        <w:trPr>
          <w:trHeight w:val="1865"/>
        </w:trPr>
        <w:tc>
          <w:tcPr>
            <w:tcW w:w="16443" w:type="dxa"/>
            <w:gridSpan w:val="4"/>
          </w:tcPr>
          <w:p w:rsidR="003A42E2" w:rsidRPr="00C521B9" w:rsidRDefault="003A42E2" w:rsidP="00425F8C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傷病名及び紹介目的</w:t>
            </w:r>
          </w:p>
        </w:tc>
      </w:tr>
      <w:tr w:rsidR="003A42E2" w:rsidRPr="00C521B9" w:rsidTr="00091A9F">
        <w:trPr>
          <w:trHeight w:val="842"/>
        </w:trPr>
        <w:tc>
          <w:tcPr>
            <w:tcW w:w="16443" w:type="dxa"/>
            <w:gridSpan w:val="4"/>
          </w:tcPr>
          <w:p w:rsidR="003A42E2" w:rsidRPr="00C521B9" w:rsidRDefault="003A42E2" w:rsidP="00425F8C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既往症及び家族歴</w:t>
            </w:r>
          </w:p>
        </w:tc>
      </w:tr>
      <w:tr w:rsidR="003A42E2" w:rsidRPr="00C521B9" w:rsidTr="00091A9F">
        <w:trPr>
          <w:trHeight w:val="982"/>
        </w:trPr>
        <w:tc>
          <w:tcPr>
            <w:tcW w:w="16443" w:type="dxa"/>
            <w:gridSpan w:val="4"/>
          </w:tcPr>
          <w:p w:rsidR="003A42E2" w:rsidRPr="00C521B9" w:rsidRDefault="003A42E2" w:rsidP="00425F8C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症状経過及び検査結果</w:t>
            </w:r>
          </w:p>
        </w:tc>
      </w:tr>
      <w:tr w:rsidR="003A42E2" w:rsidRPr="00C521B9" w:rsidTr="00091A9F">
        <w:trPr>
          <w:trHeight w:val="1124"/>
        </w:trPr>
        <w:tc>
          <w:tcPr>
            <w:tcW w:w="16443" w:type="dxa"/>
            <w:gridSpan w:val="4"/>
          </w:tcPr>
          <w:p w:rsidR="003A42E2" w:rsidRPr="00C521B9" w:rsidRDefault="003A42E2" w:rsidP="00425F8C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現在の処方</w:t>
            </w:r>
          </w:p>
        </w:tc>
      </w:tr>
      <w:tr w:rsidR="00C521B9" w:rsidRPr="00C521B9" w:rsidTr="00091A9F">
        <w:trPr>
          <w:trHeight w:val="559"/>
        </w:trPr>
        <w:tc>
          <w:tcPr>
            <w:tcW w:w="1701" w:type="dxa"/>
          </w:tcPr>
          <w:p w:rsidR="002E1857" w:rsidRPr="00C521B9" w:rsidRDefault="002E1857" w:rsidP="00425F8C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薬物禁忌</w:t>
            </w:r>
          </w:p>
        </w:tc>
        <w:tc>
          <w:tcPr>
            <w:tcW w:w="6946" w:type="dxa"/>
          </w:tcPr>
          <w:p w:rsidR="002E1857" w:rsidRPr="00C521B9" w:rsidRDefault="002E1857" w:rsidP="00681E07">
            <w:pPr>
              <w:ind w:firstLineChars="100" w:firstLine="181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有</w:t>
            </w:r>
            <w:r w:rsidR="0068731E"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（</w:t>
            </w:r>
            <w:r w:rsidR="004677A2"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　</w:t>
            </w:r>
            <w:r w:rsidR="0068731E"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　　　）　　</w:t>
            </w: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無</w:t>
            </w:r>
          </w:p>
        </w:tc>
        <w:tc>
          <w:tcPr>
            <w:tcW w:w="1559" w:type="dxa"/>
          </w:tcPr>
          <w:p w:rsidR="002E1857" w:rsidRPr="00C521B9" w:rsidRDefault="003A42E2" w:rsidP="00425F8C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感染症</w:t>
            </w:r>
          </w:p>
        </w:tc>
        <w:tc>
          <w:tcPr>
            <w:tcW w:w="6237" w:type="dxa"/>
          </w:tcPr>
          <w:p w:rsidR="002E1857" w:rsidRPr="00C521B9" w:rsidRDefault="003A42E2" w:rsidP="00681E07">
            <w:pPr>
              <w:ind w:firstLineChars="100" w:firstLine="181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有（　　　</w:t>
            </w:r>
            <w:r w:rsidR="00681E07"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C521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　　　）　　　　無</w:t>
            </w:r>
          </w:p>
        </w:tc>
      </w:tr>
    </w:tbl>
    <w:p w:rsidR="002E1857" w:rsidRPr="00C521B9" w:rsidRDefault="002E1857" w:rsidP="00425F8C">
      <w:pPr>
        <w:jc w:val="left"/>
        <w:rPr>
          <w:rFonts w:ascii="ＭＳ ゴシック" w:eastAsia="ＭＳ ゴシック" w:hAnsi="ＭＳ ゴシック"/>
          <w:b/>
          <w:sz w:val="18"/>
          <w:szCs w:val="18"/>
        </w:rPr>
      </w:pPr>
    </w:p>
    <w:p w:rsidR="004677A2" w:rsidRPr="00C521B9" w:rsidRDefault="00091A9F" w:rsidP="00091A9F">
      <w:pPr>
        <w:ind w:firstLineChars="100" w:firstLine="181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C521B9">
        <w:rPr>
          <w:rFonts w:ascii="ＭＳ ゴシック" w:eastAsia="ＭＳ ゴシック" w:hAnsi="ＭＳ ゴシック" w:hint="eastAsia"/>
          <w:b/>
          <w:sz w:val="18"/>
          <w:szCs w:val="18"/>
        </w:rPr>
        <w:t>兵庫県立こども病院</w:t>
      </w:r>
      <w:r w:rsidRPr="00C521B9">
        <w:rPr>
          <w:rFonts w:ascii="ＭＳ ゴシック" w:eastAsia="ＭＳ ゴシック" w:hAnsi="ＭＳ ゴシック"/>
          <w:b/>
          <w:sz w:val="18"/>
          <w:szCs w:val="18"/>
        </w:rPr>
        <w:t xml:space="preserve"> 予約センターにFAXにて診療予約をお願いします。</w:t>
      </w:r>
    </w:p>
    <w:p w:rsidR="004677A2" w:rsidRPr="00C521B9" w:rsidRDefault="00091A9F" w:rsidP="00091A9F">
      <w:pPr>
        <w:ind w:firstLineChars="100" w:firstLine="181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C521B9">
        <w:rPr>
          <w:rFonts w:ascii="ＭＳ ゴシック" w:eastAsia="ＭＳ ゴシック" w:hAnsi="ＭＳ ゴシック" w:hint="eastAsia"/>
          <w:b/>
          <w:sz w:val="18"/>
          <w:szCs w:val="18"/>
        </w:rPr>
        <w:t>受付時間</w:t>
      </w:r>
      <w:r w:rsidRPr="00C521B9">
        <w:rPr>
          <w:rFonts w:ascii="ＭＳ ゴシック" w:eastAsia="ＭＳ ゴシック" w:hAnsi="ＭＳ ゴシック"/>
          <w:b/>
          <w:sz w:val="18"/>
          <w:szCs w:val="18"/>
        </w:rPr>
        <w:t xml:space="preserve"> ９：００～１７：００ （１７：００以後の受信は翌日受付となります。）</w:t>
      </w:r>
    </w:p>
    <w:p w:rsidR="004677A2" w:rsidRPr="00C521B9" w:rsidRDefault="00091A9F" w:rsidP="00091A9F">
      <w:pPr>
        <w:ind w:firstLineChars="100" w:firstLine="181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C521B9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ＴＥＬ：０７８（９４５）７３２９（予約センター直通）　　　　</w:t>
      </w:r>
    </w:p>
    <w:p w:rsidR="004677A2" w:rsidRPr="00C521B9" w:rsidRDefault="00681E07" w:rsidP="000F13DD">
      <w:pPr>
        <w:ind w:firstLineChars="100" w:firstLine="181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C521B9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ＦＡＸ：０７８（９４５）７３３０（予約センター直通　</w:t>
      </w:r>
      <w:r w:rsidRPr="00C521B9">
        <w:rPr>
          <w:rFonts w:ascii="ＭＳ ゴシック" w:eastAsia="ＭＳ ゴシック" w:hAnsi="ＭＳ ゴシック"/>
          <w:b/>
          <w:sz w:val="18"/>
          <w:szCs w:val="18"/>
        </w:rPr>
        <w:t>24時間受信）</w:t>
      </w:r>
    </w:p>
    <w:p w:rsidR="004677A2" w:rsidRPr="00C521B9" w:rsidRDefault="004677A2" w:rsidP="00425F8C">
      <w:pPr>
        <w:jc w:val="left"/>
        <w:rPr>
          <w:rFonts w:ascii="ＭＳ ゴシック" w:eastAsia="ＭＳ ゴシック" w:hAnsi="ＭＳ ゴシック"/>
          <w:b/>
          <w:sz w:val="18"/>
          <w:szCs w:val="18"/>
        </w:rPr>
      </w:pPr>
    </w:p>
    <w:p w:rsidR="004677A2" w:rsidRPr="00C521B9" w:rsidRDefault="004677A2">
      <w:pPr>
        <w:jc w:val="left"/>
        <w:rPr>
          <w:rFonts w:ascii="ＭＳ ゴシック" w:eastAsia="ＭＳ ゴシック" w:hAnsi="ＭＳ ゴシック"/>
          <w:b/>
          <w:sz w:val="18"/>
          <w:szCs w:val="18"/>
        </w:rPr>
      </w:pPr>
    </w:p>
    <w:sectPr w:rsidR="004677A2" w:rsidRPr="00C521B9" w:rsidSect="004677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CD6" w:rsidRDefault="001F1CD6" w:rsidP="003A7274">
      <w:r>
        <w:separator/>
      </w:r>
    </w:p>
  </w:endnote>
  <w:endnote w:type="continuationSeparator" w:id="0">
    <w:p w:rsidR="001F1CD6" w:rsidRDefault="001F1CD6" w:rsidP="003A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CD6" w:rsidRDefault="001F1CD6" w:rsidP="003A7274">
      <w:r>
        <w:separator/>
      </w:r>
    </w:p>
  </w:footnote>
  <w:footnote w:type="continuationSeparator" w:id="0">
    <w:p w:rsidR="001F1CD6" w:rsidRDefault="001F1CD6" w:rsidP="003A7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8C"/>
    <w:rsid w:val="00091A9F"/>
    <w:rsid w:val="000A5378"/>
    <w:rsid w:val="000F13DD"/>
    <w:rsid w:val="00165B61"/>
    <w:rsid w:val="001F1CD6"/>
    <w:rsid w:val="002E1857"/>
    <w:rsid w:val="00337776"/>
    <w:rsid w:val="003678AD"/>
    <w:rsid w:val="003A42E2"/>
    <w:rsid w:val="003A7274"/>
    <w:rsid w:val="00425F8C"/>
    <w:rsid w:val="004677A2"/>
    <w:rsid w:val="004D4325"/>
    <w:rsid w:val="00553CEE"/>
    <w:rsid w:val="00586E39"/>
    <w:rsid w:val="005A4EB4"/>
    <w:rsid w:val="005F2C54"/>
    <w:rsid w:val="006044BD"/>
    <w:rsid w:val="00681E07"/>
    <w:rsid w:val="0068731E"/>
    <w:rsid w:val="006A1C27"/>
    <w:rsid w:val="00705812"/>
    <w:rsid w:val="007767C0"/>
    <w:rsid w:val="00806967"/>
    <w:rsid w:val="00871655"/>
    <w:rsid w:val="008928A1"/>
    <w:rsid w:val="009C55F9"/>
    <w:rsid w:val="009D2A8F"/>
    <w:rsid w:val="00C521B9"/>
    <w:rsid w:val="00D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4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42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72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7274"/>
  </w:style>
  <w:style w:type="paragraph" w:styleId="a8">
    <w:name w:val="footer"/>
    <w:basedOn w:val="a"/>
    <w:link w:val="a9"/>
    <w:uiPriority w:val="99"/>
    <w:unhideWhenUsed/>
    <w:rsid w:val="003A7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7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2020-06-22T04:11:00Z</dcterms:created>
  <dcterms:modified xsi:type="dcterms:W3CDTF">2020-06-22T04:11:00Z</dcterms:modified>
</cp:coreProperties>
</file>