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E27D" w14:textId="2274BE2E" w:rsidR="005F2F59" w:rsidRDefault="00A02E8C" w:rsidP="00796CD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感染性・非感染性廃棄物収集運搬・処理業務</w:t>
      </w:r>
      <w:r w:rsidR="009D3A92">
        <w:rPr>
          <w:rFonts w:hint="eastAsia"/>
          <w:sz w:val="28"/>
          <w:szCs w:val="28"/>
        </w:rPr>
        <w:t xml:space="preserve">　実績</w:t>
      </w:r>
      <w:r w:rsidR="005F2F59">
        <w:rPr>
          <w:rFonts w:hint="eastAsia"/>
          <w:sz w:val="28"/>
          <w:szCs w:val="28"/>
        </w:rPr>
        <w:t>調</w:t>
      </w:r>
      <w:r w:rsidR="005F2F59" w:rsidRPr="006F4C7B">
        <w:rPr>
          <w:rFonts w:hint="eastAsia"/>
          <w:sz w:val="28"/>
          <w:szCs w:val="28"/>
        </w:rPr>
        <w:t>書</w:t>
      </w:r>
    </w:p>
    <w:p w14:paraId="1672957A" w14:textId="77777777" w:rsidR="005F2F59" w:rsidRPr="004A5BD4" w:rsidRDefault="005F2F59" w:rsidP="005F2F59"/>
    <w:p w14:paraId="44DD2869" w14:textId="77777777" w:rsidR="005F2F59" w:rsidRDefault="005F2F59" w:rsidP="005F2F59">
      <w:pPr>
        <w:jc w:val="right"/>
      </w:pPr>
      <w:r>
        <w:rPr>
          <w:rFonts w:hint="eastAsia"/>
        </w:rPr>
        <w:t>［入札参加申込者：　　　　　　　　　　　　　　］</w:t>
      </w:r>
    </w:p>
    <w:p w14:paraId="73641BBC" w14:textId="77777777" w:rsidR="005F2F59" w:rsidRDefault="005F2F59" w:rsidP="005F2F59"/>
    <w:p w14:paraId="6288E219" w14:textId="77777777" w:rsidR="00411F78" w:rsidRDefault="005F2F59" w:rsidP="00411F78">
      <w:pPr>
        <w:spacing w:beforeLines="50" w:before="180" w:afterLines="50" w:after="180"/>
      </w:pPr>
      <w:r>
        <w:rPr>
          <w:rFonts w:hint="eastAsia"/>
        </w:rPr>
        <w:t>１　過去の実績</w:t>
      </w:r>
    </w:p>
    <w:p w14:paraId="3856BB04" w14:textId="77777777" w:rsidR="005F2F59" w:rsidRDefault="005F2F59" w:rsidP="00411F78">
      <w:pPr>
        <w:spacing w:beforeLines="50" w:before="180" w:afterLines="50" w:after="180" w:line="360" w:lineRule="auto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 w:rsidRPr="005B4A5A">
        <w:rPr>
          <w:rFonts w:hint="eastAsia"/>
          <w:spacing w:val="180"/>
          <w:kern w:val="0"/>
          <w:fitText w:val="1440" w:id="-993882112"/>
        </w:rPr>
        <w:t>病院</w:t>
      </w:r>
      <w:r w:rsidRPr="005B4A5A">
        <w:rPr>
          <w:rFonts w:hint="eastAsia"/>
          <w:kern w:val="0"/>
          <w:fitText w:val="1440" w:id="-993882112"/>
        </w:rPr>
        <w:t>名</w:t>
      </w:r>
      <w:r w:rsidR="00411F78">
        <w:rPr>
          <w:rFonts w:hint="eastAsia"/>
          <w:kern w:val="0"/>
        </w:rPr>
        <w:t xml:space="preserve">　　　</w:t>
      </w:r>
    </w:p>
    <w:p w14:paraId="72514B70" w14:textId="77777777" w:rsidR="005F2F59" w:rsidRDefault="005F2F59" w:rsidP="00411F78">
      <w:pPr>
        <w:spacing w:beforeLines="50" w:before="180" w:afterLines="50" w:after="180" w:line="360" w:lineRule="auto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病院の所在地</w:t>
      </w:r>
      <w:r w:rsidR="00411F78">
        <w:rPr>
          <w:rFonts w:hint="eastAsia"/>
        </w:rPr>
        <w:t xml:space="preserve">　　　</w:t>
      </w:r>
    </w:p>
    <w:p w14:paraId="33C7F05D" w14:textId="77777777" w:rsidR="005F2F59" w:rsidRDefault="005F2F59" w:rsidP="00411F78">
      <w:pPr>
        <w:spacing w:beforeLines="50" w:before="180" w:afterLines="50" w:after="180" w:line="360" w:lineRule="auto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(3) </w:t>
      </w:r>
      <w:r>
        <w:rPr>
          <w:rFonts w:hint="eastAsia"/>
        </w:rPr>
        <w:t>病院の病床数</w:t>
      </w:r>
      <w:r w:rsidR="00411F78">
        <w:rPr>
          <w:rFonts w:hint="eastAsia"/>
        </w:rPr>
        <w:t xml:space="preserve">　　　　　　　　　　床</w:t>
      </w:r>
    </w:p>
    <w:p w14:paraId="185CF030" w14:textId="77777777" w:rsidR="005F2F59" w:rsidRDefault="005F2F59" w:rsidP="00411F78">
      <w:pPr>
        <w:spacing w:beforeLines="50" w:before="180" w:afterLines="50" w:after="180" w:line="360" w:lineRule="auto"/>
        <w:rPr>
          <w:kern w:val="0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(4) </w:t>
      </w:r>
      <w:r w:rsidRPr="005B4A5A">
        <w:rPr>
          <w:rFonts w:hint="eastAsia"/>
          <w:spacing w:val="80"/>
          <w:kern w:val="0"/>
          <w:fitText w:val="1440" w:id="-993882111"/>
        </w:rPr>
        <w:t>実施期</w:t>
      </w:r>
      <w:r w:rsidRPr="005B4A5A">
        <w:rPr>
          <w:rFonts w:hint="eastAsia"/>
          <w:kern w:val="0"/>
          <w:fitText w:val="1440" w:id="-993882111"/>
        </w:rPr>
        <w:t>間</w:t>
      </w:r>
      <w:r w:rsidR="00411F78">
        <w:rPr>
          <w:rFonts w:hint="eastAsia"/>
          <w:kern w:val="0"/>
        </w:rPr>
        <w:t xml:space="preserve">　　　</w:t>
      </w:r>
      <w:r w:rsidR="00456B09">
        <w:rPr>
          <w:rFonts w:hint="eastAsia"/>
          <w:kern w:val="0"/>
        </w:rPr>
        <w:t>令和</w:t>
      </w:r>
      <w:r w:rsidR="00411F78">
        <w:rPr>
          <w:rFonts w:hint="eastAsia"/>
          <w:kern w:val="0"/>
        </w:rPr>
        <w:t xml:space="preserve">　　年　　月　　日　～　</w:t>
      </w:r>
      <w:r w:rsidR="00456B09">
        <w:rPr>
          <w:rFonts w:hint="eastAsia"/>
          <w:kern w:val="0"/>
        </w:rPr>
        <w:t>令和</w:t>
      </w:r>
      <w:r w:rsidR="00411F78">
        <w:rPr>
          <w:rFonts w:hint="eastAsia"/>
          <w:kern w:val="0"/>
        </w:rPr>
        <w:t xml:space="preserve">　　年　　月　　日</w:t>
      </w:r>
    </w:p>
    <w:p w14:paraId="40771118" w14:textId="77777777" w:rsidR="005B4A5A" w:rsidRDefault="005B4A5A" w:rsidP="005B4A5A">
      <w:pPr>
        <w:spacing w:beforeLines="50" w:before="180" w:afterLines="50" w:after="180"/>
        <w:ind w:firstLine="240"/>
      </w:pPr>
      <w:r>
        <w:rPr>
          <w:rFonts w:hint="eastAsia"/>
          <w:kern w:val="0"/>
        </w:rPr>
        <w:t xml:space="preserve">(5) </w:t>
      </w:r>
      <w:r w:rsidRPr="005B4A5A">
        <w:rPr>
          <w:rFonts w:hint="eastAsia"/>
          <w:spacing w:val="30"/>
          <w:kern w:val="0"/>
          <w:fitText w:val="1440" w:id="-1577315327"/>
        </w:rPr>
        <w:t>業務の内</w:t>
      </w:r>
      <w:r w:rsidRPr="005B4A5A">
        <w:rPr>
          <w:rFonts w:hint="eastAsia"/>
          <w:kern w:val="0"/>
          <w:fitText w:val="1440" w:id="-1577315327"/>
        </w:rPr>
        <w:t>容</w:t>
      </w:r>
      <w:r>
        <w:rPr>
          <w:rFonts w:hint="eastAsia"/>
          <w:kern w:val="0"/>
        </w:rPr>
        <w:t xml:space="preserve">　　　</w:t>
      </w:r>
    </w:p>
    <w:p w14:paraId="32D78D47" w14:textId="77777777" w:rsidR="00411F78" w:rsidRDefault="00411F78" w:rsidP="005F2F59"/>
    <w:p w14:paraId="1253A22E" w14:textId="77777777" w:rsidR="0058180E" w:rsidRDefault="0058180E" w:rsidP="005F2F59"/>
    <w:p w14:paraId="2D8179D5" w14:textId="77777777" w:rsidR="00411F78" w:rsidRDefault="00411F78" w:rsidP="005F2F59"/>
    <w:p w14:paraId="5B2B9FEB" w14:textId="77777777" w:rsidR="00411F78" w:rsidRDefault="00411F78" w:rsidP="005F2F59"/>
    <w:p w14:paraId="33A2D569" w14:textId="77777777" w:rsidR="00411F78" w:rsidRDefault="00411F78" w:rsidP="005F2F59">
      <w:r>
        <w:rPr>
          <w:rFonts w:hint="eastAsia"/>
        </w:rPr>
        <w:t>２　契約書の写し（契約書本文及び仕様書）</w:t>
      </w:r>
    </w:p>
    <w:p w14:paraId="08E1EB39" w14:textId="77777777" w:rsidR="00411F78" w:rsidRDefault="00411F78" w:rsidP="005F2F59"/>
    <w:p w14:paraId="5E09A785" w14:textId="77777777" w:rsidR="00411F78" w:rsidRPr="005F2F59" w:rsidRDefault="00411F78" w:rsidP="00411F78">
      <w:pPr>
        <w:ind w:firstLineChars="900" w:firstLine="2160"/>
      </w:pPr>
      <w:r>
        <w:rPr>
          <w:rFonts w:hint="eastAsia"/>
        </w:rPr>
        <w:t xml:space="preserve">　　　別添のとおり</w:t>
      </w:r>
    </w:p>
    <w:sectPr w:rsidR="00411F78" w:rsidRPr="005F2F59" w:rsidSect="006F4C7B">
      <w:pgSz w:w="11906" w:h="16838" w:code="9"/>
      <w:pgMar w:top="1418" w:right="1247" w:bottom="1191" w:left="158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0E9B" w14:textId="77777777" w:rsidR="00607FCD" w:rsidRDefault="00607FCD" w:rsidP="00614BD2">
      <w:r>
        <w:separator/>
      </w:r>
    </w:p>
  </w:endnote>
  <w:endnote w:type="continuationSeparator" w:id="0">
    <w:p w14:paraId="1D2ECAA7" w14:textId="77777777" w:rsidR="00607FCD" w:rsidRDefault="00607FCD" w:rsidP="0061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C93E6" w14:textId="77777777" w:rsidR="00607FCD" w:rsidRDefault="00607FCD" w:rsidP="00614BD2">
      <w:r>
        <w:separator/>
      </w:r>
    </w:p>
  </w:footnote>
  <w:footnote w:type="continuationSeparator" w:id="0">
    <w:p w14:paraId="380A4180" w14:textId="77777777" w:rsidR="00607FCD" w:rsidRDefault="00607FCD" w:rsidP="00614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BB"/>
    <w:rsid w:val="002E20C1"/>
    <w:rsid w:val="003472CC"/>
    <w:rsid w:val="00375395"/>
    <w:rsid w:val="00407057"/>
    <w:rsid w:val="00411F78"/>
    <w:rsid w:val="00456B09"/>
    <w:rsid w:val="00490A9D"/>
    <w:rsid w:val="004A5BD4"/>
    <w:rsid w:val="0056314D"/>
    <w:rsid w:val="00572A4E"/>
    <w:rsid w:val="00580EA0"/>
    <w:rsid w:val="0058180E"/>
    <w:rsid w:val="00586877"/>
    <w:rsid w:val="005B4A5A"/>
    <w:rsid w:val="005F2F59"/>
    <w:rsid w:val="00607FCD"/>
    <w:rsid w:val="00614BD2"/>
    <w:rsid w:val="00636AC4"/>
    <w:rsid w:val="006B0BA7"/>
    <w:rsid w:val="006F4C7B"/>
    <w:rsid w:val="00796CD6"/>
    <w:rsid w:val="007D2F48"/>
    <w:rsid w:val="009D3A92"/>
    <w:rsid w:val="00A02E8C"/>
    <w:rsid w:val="00AC1E8E"/>
    <w:rsid w:val="00AC442B"/>
    <w:rsid w:val="00B36549"/>
    <w:rsid w:val="00BF1CBA"/>
    <w:rsid w:val="00E210B2"/>
    <w:rsid w:val="00E53A33"/>
    <w:rsid w:val="00EF28BE"/>
    <w:rsid w:val="00F827B5"/>
    <w:rsid w:val="00FA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D46DED"/>
  <w15:chartTrackingRefBased/>
  <w15:docId w15:val="{2ED8B4AB-ED99-42C9-B81B-C676C320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C7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4BD2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4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4BD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　院　清　掃　実　績　証　明　書</vt:lpstr>
      <vt:lpstr>病　院　清　掃　実　績　証　明　書</vt:lpstr>
    </vt:vector>
  </TitlesOfParts>
  <Company>兵庫県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　院　清　掃　実　績　証　明　書</dc:title>
  <dc:subject/>
  <dc:creator>m082038</dc:creator>
  <cp:keywords/>
  <cp:lastModifiedBy>藤原　基弘</cp:lastModifiedBy>
  <cp:revision>5</cp:revision>
  <cp:lastPrinted>2022-01-26T02:55:00Z</cp:lastPrinted>
  <dcterms:created xsi:type="dcterms:W3CDTF">2022-02-06T23:59:00Z</dcterms:created>
  <dcterms:modified xsi:type="dcterms:W3CDTF">2025-12-19T00:52:00Z</dcterms:modified>
</cp:coreProperties>
</file>